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13042E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23054B2C" w:rsidR="000378A5" w:rsidRDefault="00E41A75" w:rsidP="0013042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Addition and Subtraction of Decimals (to Thousandths)</w:t>
            </w:r>
          </w:p>
        </w:tc>
      </w:tr>
      <w:tr w:rsidR="000378A5" w:rsidRPr="002F051B" w14:paraId="5845B6FC" w14:textId="77777777" w:rsidTr="0013042E">
        <w:trPr>
          <w:trHeight w:hRule="exact" w:val="400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B587A2" w14:textId="77777777" w:rsidR="006A34FF" w:rsidRPr="00691C8C" w:rsidRDefault="006A34FF" w:rsidP="0013042E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691C8C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Models and symbolizes ways to solve problems. </w:t>
            </w:r>
          </w:p>
          <w:p w14:paraId="76213700" w14:textId="31883370" w:rsidR="006A34FF" w:rsidRPr="00691C8C" w:rsidRDefault="006A34FF" w:rsidP="001304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480371" w14:textId="20375E55" w:rsidR="006A34FF" w:rsidRPr="00691C8C" w:rsidRDefault="009155DF" w:rsidP="0013042E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72AB4EE" wp14:editId="0C6BBDF8">
                  <wp:extent cx="1974850" cy="552450"/>
                  <wp:effectExtent l="0" t="0" r="635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485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B8FD6A" w14:textId="77777777" w:rsidR="006A34FF" w:rsidRPr="00691C8C" w:rsidRDefault="006A34FF" w:rsidP="0013042E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4FDE8C9F" w14:textId="77777777" w:rsidR="006A34FF" w:rsidRPr="00691C8C" w:rsidRDefault="006A34FF" w:rsidP="0013042E">
            <w:pPr>
              <w:pStyle w:val="CommentText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691C8C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3.247 + 10.08 = ?</w:t>
            </w:r>
          </w:p>
          <w:p w14:paraId="2A15DFB2" w14:textId="77777777" w:rsidR="008B5353" w:rsidRPr="00691C8C" w:rsidRDefault="008B5353" w:rsidP="0013042E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2DCEEA8B" w14:textId="77777777" w:rsidR="009155DF" w:rsidRDefault="006A34FF" w:rsidP="0013042E">
            <w:pPr>
              <w:pStyle w:val="CommentText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691C8C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“I decomposed 10.08 and used </w:t>
            </w:r>
          </w:p>
          <w:p w14:paraId="5F5994D5" w14:textId="321A161B" w:rsidR="006A34FF" w:rsidRPr="00691C8C" w:rsidRDefault="006A34FF" w:rsidP="0013042E">
            <w:pPr>
              <w:pStyle w:val="CommentText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691C8C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a number line to add. </w:t>
            </w:r>
            <w:r w:rsidR="009155DF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br/>
            </w:r>
            <w:r w:rsidRPr="00691C8C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3.247 + 10.08 = 13.327.”</w:t>
            </w:r>
          </w:p>
          <w:p w14:paraId="4D8053C5" w14:textId="6EC85BF6" w:rsidR="00C25E21" w:rsidRPr="00417AD8" w:rsidRDefault="00C25E21" w:rsidP="0013042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D010FC" w14:textId="77777777" w:rsidR="007317D3" w:rsidRPr="00691C8C" w:rsidRDefault="007317D3" w:rsidP="0013042E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691C8C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Uses an understanding of place value to add or subtract decimals.</w:t>
            </w:r>
          </w:p>
          <w:p w14:paraId="22286CF0" w14:textId="77777777" w:rsidR="007317D3" w:rsidRPr="00691C8C" w:rsidRDefault="007317D3" w:rsidP="0013042E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03E8016B" w14:textId="53F6844F" w:rsidR="007317D3" w:rsidRDefault="007317D3" w:rsidP="0013042E">
            <w:pPr>
              <w:pStyle w:val="CommentText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691C8C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43.6 – 1.345 = ?</w:t>
            </w:r>
          </w:p>
          <w:p w14:paraId="333EAD02" w14:textId="77777777" w:rsidR="008B5353" w:rsidRPr="00691C8C" w:rsidRDefault="008B5353" w:rsidP="0013042E">
            <w:pPr>
              <w:pStyle w:val="CommentText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768B0B42" w14:textId="7D1C1AAE" w:rsidR="007317D3" w:rsidRPr="00691C8C" w:rsidRDefault="007317D3" w:rsidP="0013042E">
            <w:pPr>
              <w:pStyle w:val="CommentText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691C8C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“First</w:t>
            </w:r>
            <w:r w:rsidR="0013042E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,</w:t>
            </w:r>
            <w:r w:rsidRPr="00691C8C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I subtracted the whole number, then I subtracted the parts.</w:t>
            </w:r>
          </w:p>
          <w:p w14:paraId="4F3BD551" w14:textId="77777777" w:rsidR="007317D3" w:rsidRPr="00691C8C" w:rsidRDefault="007317D3" w:rsidP="0013042E">
            <w:pPr>
              <w:pStyle w:val="CommentText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691C8C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43 – 1 = 42</w:t>
            </w:r>
          </w:p>
          <w:p w14:paraId="45736575" w14:textId="3A3881E4" w:rsidR="007317D3" w:rsidRPr="00691C8C" w:rsidRDefault="007317D3" w:rsidP="0013042E">
            <w:pPr>
              <w:pStyle w:val="CommentText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691C8C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600 thousandths – 345 thousandths = 255 thousandths.</w:t>
            </w:r>
          </w:p>
          <w:p w14:paraId="77081BF5" w14:textId="77777777" w:rsidR="007317D3" w:rsidRPr="00691C8C" w:rsidRDefault="007317D3" w:rsidP="0013042E">
            <w:pPr>
              <w:pStyle w:val="CommentText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691C8C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So, 43.6 – 1.345 = 42.255.”</w:t>
            </w:r>
          </w:p>
          <w:p w14:paraId="18CB78D0" w14:textId="3119E778" w:rsidR="009E5B66" w:rsidRPr="00417AD8" w:rsidRDefault="009E5B66" w:rsidP="0013042E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63B0AB" w14:textId="77777777" w:rsidR="00C24947" w:rsidRPr="00691C8C" w:rsidRDefault="00C24947" w:rsidP="0013042E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691C8C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Uses estimation and mental math strategies to check reasonableness of solutions.</w:t>
            </w:r>
          </w:p>
          <w:p w14:paraId="527D9531" w14:textId="77777777" w:rsidR="00C24947" w:rsidRPr="00691C8C" w:rsidRDefault="00C24947" w:rsidP="001304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6D1696B" w14:textId="60A65F3E" w:rsidR="00C24947" w:rsidRDefault="00C24947" w:rsidP="0013042E">
            <w:pPr>
              <w:pStyle w:val="CommentText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691C8C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137.008 + 1.5 + 4.23 = 142.738</w:t>
            </w:r>
          </w:p>
          <w:p w14:paraId="69A0AC15" w14:textId="77777777" w:rsidR="008B5353" w:rsidRPr="00691C8C" w:rsidRDefault="008B5353" w:rsidP="0013042E">
            <w:pPr>
              <w:pStyle w:val="CommentText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1AC607F0" w14:textId="77777777" w:rsidR="00C24947" w:rsidRPr="00691C8C" w:rsidRDefault="00C24947" w:rsidP="001304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91C8C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</w:t>
            </w:r>
            <w:proofErr w:type="gramStart"/>
            <w:r w:rsidRPr="00691C8C">
              <w:rPr>
                <w:rFonts w:ascii="Arial" w:hAnsi="Arial" w:cs="Arial"/>
                <w:color w:val="626365"/>
                <w:sz w:val="19"/>
                <w:szCs w:val="19"/>
              </w:rPr>
              <w:t>rounding</w:t>
            </w:r>
            <w:proofErr w:type="gramEnd"/>
            <w:r w:rsidRPr="00691C8C">
              <w:rPr>
                <w:rFonts w:ascii="Arial" w:hAnsi="Arial" w:cs="Arial"/>
                <w:color w:val="626365"/>
                <w:sz w:val="19"/>
                <w:szCs w:val="19"/>
              </w:rPr>
              <w:t xml:space="preserve"> to check.</w:t>
            </w:r>
          </w:p>
          <w:p w14:paraId="3A2B4267" w14:textId="77777777" w:rsidR="00C24947" w:rsidRPr="00691C8C" w:rsidRDefault="00C24947" w:rsidP="001304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91C8C">
              <w:rPr>
                <w:rFonts w:ascii="Arial" w:hAnsi="Arial" w:cs="Arial"/>
                <w:color w:val="626365"/>
                <w:sz w:val="19"/>
                <w:szCs w:val="19"/>
              </w:rPr>
              <w:t>137.008 is close to 137.</w:t>
            </w:r>
          </w:p>
          <w:p w14:paraId="289F3672" w14:textId="77777777" w:rsidR="00C24947" w:rsidRPr="00691C8C" w:rsidRDefault="00C24947" w:rsidP="001304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91C8C">
              <w:rPr>
                <w:rFonts w:ascii="Arial" w:hAnsi="Arial" w:cs="Arial"/>
                <w:color w:val="626365"/>
                <w:sz w:val="19"/>
                <w:szCs w:val="19"/>
              </w:rPr>
              <w:t>1.5 is close to 2.</w:t>
            </w:r>
          </w:p>
          <w:p w14:paraId="7EF882C2" w14:textId="77777777" w:rsidR="00C24947" w:rsidRPr="00691C8C" w:rsidRDefault="00C24947" w:rsidP="001304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91C8C">
              <w:rPr>
                <w:rFonts w:ascii="Arial" w:hAnsi="Arial" w:cs="Arial"/>
                <w:color w:val="626365"/>
                <w:sz w:val="19"/>
                <w:szCs w:val="19"/>
              </w:rPr>
              <w:t>4.23 is close to 4.</w:t>
            </w:r>
          </w:p>
          <w:p w14:paraId="1EBD5A65" w14:textId="77777777" w:rsidR="00C24947" w:rsidRPr="00691C8C" w:rsidRDefault="00C24947" w:rsidP="001304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91C8C">
              <w:rPr>
                <w:rFonts w:ascii="Arial" w:hAnsi="Arial" w:cs="Arial"/>
                <w:color w:val="626365"/>
                <w:sz w:val="19"/>
                <w:szCs w:val="19"/>
              </w:rPr>
              <w:t>137 + 2 + 4 = 143</w:t>
            </w:r>
          </w:p>
          <w:p w14:paraId="73885CDE" w14:textId="77777777" w:rsidR="008B5353" w:rsidRDefault="00C24947" w:rsidP="001304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91C8C">
              <w:rPr>
                <w:rFonts w:ascii="Arial" w:hAnsi="Arial" w:cs="Arial"/>
                <w:color w:val="626365"/>
                <w:sz w:val="19"/>
                <w:szCs w:val="19"/>
              </w:rPr>
              <w:t xml:space="preserve">Since 142.738 is close to 143, </w:t>
            </w:r>
          </w:p>
          <w:p w14:paraId="6141895D" w14:textId="067FE532" w:rsidR="00C24947" w:rsidRPr="00691C8C" w:rsidRDefault="00C24947" w:rsidP="001304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91C8C">
              <w:rPr>
                <w:rFonts w:ascii="Arial" w:hAnsi="Arial" w:cs="Arial"/>
                <w:color w:val="626365"/>
                <w:sz w:val="19"/>
                <w:szCs w:val="19"/>
              </w:rPr>
              <w:t>my solution is reasonable.”</w:t>
            </w:r>
          </w:p>
          <w:p w14:paraId="15E2BCE5" w14:textId="7D9EDF34" w:rsidR="00E2308A" w:rsidRPr="00417AD8" w:rsidRDefault="00E2308A" w:rsidP="0013042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D89934" w14:textId="77777777" w:rsidR="006B360B" w:rsidRPr="00691C8C" w:rsidRDefault="006B360B" w:rsidP="0013042E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691C8C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Solves addition and subtraction problems flexibly, using a variety of strategies.</w:t>
            </w:r>
          </w:p>
          <w:p w14:paraId="327A1876" w14:textId="77777777" w:rsidR="006B360B" w:rsidRPr="00691C8C" w:rsidRDefault="006B360B" w:rsidP="0013042E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5DEB3A22" w14:textId="77777777" w:rsidR="008B5353" w:rsidRDefault="006B360B" w:rsidP="001304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91C8C">
              <w:rPr>
                <w:rFonts w:ascii="Arial" w:hAnsi="Arial" w:cs="Arial"/>
                <w:color w:val="626365"/>
                <w:sz w:val="19"/>
                <w:szCs w:val="19"/>
              </w:rPr>
              <w:t xml:space="preserve">Ricardo has room for 5 kg of supplies in his suitcase. Ricardo puts in a box of crayons (1.2 kg), </w:t>
            </w:r>
          </w:p>
          <w:p w14:paraId="48C27511" w14:textId="77777777" w:rsidR="008B5353" w:rsidRDefault="006B360B" w:rsidP="001304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91C8C">
              <w:rPr>
                <w:rFonts w:ascii="Arial" w:hAnsi="Arial" w:cs="Arial"/>
                <w:color w:val="626365"/>
                <w:sz w:val="19"/>
                <w:szCs w:val="19"/>
              </w:rPr>
              <w:t xml:space="preserve">a box of toothbrushes (1.25 kg), </w:t>
            </w:r>
          </w:p>
          <w:p w14:paraId="34E0F5BD" w14:textId="77777777" w:rsidR="008B5353" w:rsidRDefault="006B360B" w:rsidP="001304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91C8C">
              <w:rPr>
                <w:rFonts w:ascii="Arial" w:hAnsi="Arial" w:cs="Arial"/>
                <w:color w:val="626365"/>
                <w:sz w:val="19"/>
                <w:szCs w:val="19"/>
              </w:rPr>
              <w:t xml:space="preserve">and a backpack (0.78 kg). </w:t>
            </w:r>
          </w:p>
          <w:p w14:paraId="7832CF49" w14:textId="77777777" w:rsidR="008B5353" w:rsidRDefault="006B360B" w:rsidP="001304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91C8C">
              <w:rPr>
                <w:rFonts w:ascii="Arial" w:hAnsi="Arial" w:cs="Arial"/>
                <w:color w:val="626365"/>
                <w:sz w:val="19"/>
                <w:szCs w:val="19"/>
              </w:rPr>
              <w:t xml:space="preserve">How much room does </w:t>
            </w:r>
            <w:proofErr w:type="gramStart"/>
            <w:r w:rsidRPr="00691C8C">
              <w:rPr>
                <w:rFonts w:ascii="Arial" w:hAnsi="Arial" w:cs="Arial"/>
                <w:color w:val="626365"/>
                <w:sz w:val="19"/>
                <w:szCs w:val="19"/>
              </w:rPr>
              <w:t>Ricardo</w:t>
            </w:r>
            <w:proofErr w:type="gramEnd"/>
            <w:r w:rsidRPr="00691C8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11094608" w14:textId="0B76C4B2" w:rsidR="006B360B" w:rsidRPr="00691C8C" w:rsidRDefault="006B360B" w:rsidP="001304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91C8C">
              <w:rPr>
                <w:rFonts w:ascii="Arial" w:hAnsi="Arial" w:cs="Arial"/>
                <w:color w:val="626365"/>
                <w:sz w:val="19"/>
                <w:szCs w:val="19"/>
              </w:rPr>
              <w:t>have left?</w:t>
            </w:r>
          </w:p>
          <w:p w14:paraId="2BD0483F" w14:textId="77777777" w:rsidR="006B360B" w:rsidRPr="00691C8C" w:rsidRDefault="006B360B" w:rsidP="001304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0705A39" w14:textId="77777777" w:rsidR="006B360B" w:rsidRPr="00691C8C" w:rsidRDefault="006B360B" w:rsidP="001304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91C8C">
              <w:rPr>
                <w:rFonts w:ascii="Arial" w:hAnsi="Arial" w:cs="Arial"/>
                <w:color w:val="626365"/>
                <w:sz w:val="19"/>
                <w:szCs w:val="19"/>
              </w:rPr>
              <w:t xml:space="preserve">5 kg - (1.2 kg + 1.25 kg + 0.78 kg) </w:t>
            </w:r>
            <w:r w:rsidRPr="00691C8C">
              <w:rPr>
                <w:rFonts w:ascii="Arial" w:hAnsi="Arial" w:cs="Arial"/>
                <w:color w:val="626365"/>
                <w:sz w:val="19"/>
                <w:szCs w:val="19"/>
              </w:rPr>
              <w:br/>
              <w:t>= 5 kg - 3.23 kg</w:t>
            </w:r>
          </w:p>
          <w:p w14:paraId="21422589" w14:textId="7919AB3F" w:rsidR="006B360B" w:rsidRDefault="006B360B" w:rsidP="001304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91C8C">
              <w:rPr>
                <w:rFonts w:ascii="Arial" w:hAnsi="Arial" w:cs="Arial"/>
                <w:color w:val="626365"/>
                <w:sz w:val="19"/>
                <w:szCs w:val="19"/>
              </w:rPr>
              <w:t>= 1.77 kg</w:t>
            </w:r>
          </w:p>
          <w:p w14:paraId="68CB7723" w14:textId="77777777" w:rsidR="008B5353" w:rsidRPr="00691C8C" w:rsidRDefault="008B5353" w:rsidP="001304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1A6B0BF" w14:textId="77777777" w:rsidR="006B360B" w:rsidRPr="00691C8C" w:rsidRDefault="006B360B" w:rsidP="001304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91C8C">
              <w:rPr>
                <w:rFonts w:ascii="Arial" w:hAnsi="Arial" w:cs="Arial"/>
                <w:color w:val="626365"/>
                <w:sz w:val="19"/>
                <w:szCs w:val="19"/>
              </w:rPr>
              <w:t>“Ricard has 1.77 kg of room left.”</w:t>
            </w:r>
          </w:p>
          <w:p w14:paraId="597E2B08" w14:textId="7EE9DCEF" w:rsidR="00C719ED" w:rsidRPr="00417AD8" w:rsidRDefault="00C719ED" w:rsidP="0013042E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3042E" w14:paraId="19DEAD31" w14:textId="77777777" w:rsidTr="0013042E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CAD27D9" w14:textId="7DC87A38" w:rsidR="0013042E" w:rsidRPr="008B5353" w:rsidRDefault="0013042E" w:rsidP="001304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B54D3D">
        <w:trPr>
          <w:trHeight w:val="340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BE8CA7C" w:rsidR="000378A5" w:rsidRPr="00B1485A" w:rsidRDefault="000378A5" w:rsidP="0013042E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20AC5F83" w:rsidR="000D3B88" w:rsidRPr="00B64C00" w:rsidRDefault="000D3B88" w:rsidP="0013042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FD8FA63" w:rsidR="000378A5" w:rsidRPr="003F2AD0" w:rsidRDefault="000378A5" w:rsidP="001304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120A5A9F" w:rsidR="000378A5" w:rsidRPr="00B1485A" w:rsidRDefault="000378A5" w:rsidP="001304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3C671F2D" w14:textId="4DD44605" w:rsidR="00207D7B" w:rsidRPr="00AA5CD1" w:rsidRDefault="00207D7B" w:rsidP="002461F7">
      <w:pPr>
        <w:rPr>
          <w:sz w:val="4"/>
          <w:szCs w:val="4"/>
        </w:rPr>
      </w:pPr>
    </w:p>
    <w:sectPr w:rsidR="00207D7B" w:rsidRPr="00AA5CD1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7F621A" w14:textId="77777777" w:rsidR="00811CF2" w:rsidRDefault="00811CF2" w:rsidP="00CA2529">
      <w:pPr>
        <w:spacing w:after="0" w:line="240" w:lineRule="auto"/>
      </w:pPr>
      <w:r>
        <w:separator/>
      </w:r>
    </w:p>
  </w:endnote>
  <w:endnote w:type="continuationSeparator" w:id="0">
    <w:p w14:paraId="4D6A0AC9" w14:textId="77777777" w:rsidR="00811CF2" w:rsidRDefault="00811CF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328B8A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C7963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D7FE65" w14:textId="77777777" w:rsidR="00811CF2" w:rsidRDefault="00811CF2" w:rsidP="00CA2529">
      <w:pPr>
        <w:spacing w:after="0" w:line="240" w:lineRule="auto"/>
      </w:pPr>
      <w:r>
        <w:separator/>
      </w:r>
    </w:p>
  </w:footnote>
  <w:footnote w:type="continuationSeparator" w:id="0">
    <w:p w14:paraId="47ED99D3" w14:textId="77777777" w:rsidR="00811CF2" w:rsidRDefault="00811CF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3513CF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00674B9">
              <wp:simplePos x="0" y="0"/>
              <wp:positionH relativeFrom="column">
                <wp:posOffset>-1905</wp:posOffset>
              </wp:positionH>
              <wp:positionV relativeFrom="paragraph">
                <wp:posOffset>133350</wp:posOffset>
              </wp:positionV>
              <wp:extent cx="1562100" cy="2413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1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AE13BA6" w:rsidR="00E613E3" w:rsidRPr="00CB2021" w:rsidRDefault="002942F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0.5pt;width:123pt;height:1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sVVdQIAAFkFAAAOAAAAZHJzL2Uyb0RvYy54bWysVFFvEzEMfkfiP0R5Z9eWdkDV61Q2DSFN&#10;20SH9pzmkvZEEofE7V359XNy164MXoZ4uXPsz4792c7sorWG7VSINbiSD88GnCknoarduuTfH67f&#10;feQsonCVMOBUyfcq8ov52zezxk/VCDZgKhUYBXFx2viSbxD9tCii3Cgr4hl45cioIViBdAzrogqi&#10;oejWFKPB4LxoIFQ+gFQxkvaqM/J5jq+1knindVTITMkpN8zfkL+r9C3mMzFdB+E3tezTEP+QhRW1&#10;o0uPoa4ECrYN9R+hbC0DRNB4JsEWoHUtVa6BqhkOXlSz3Aivci1ETvRHmuL/Cytvd/eB1VXJJ5w5&#10;YalFD6pF9hlaNknsND5OCbT0BMOW1NTlgz6SMhXd6mDTn8phZCee90duUzCZnCbno+GATJJso/Hw&#10;PckUvnj29iHiFwWWJaHkgXqXKRW7m4gd9ABJlzm4ro3J/TPuNwXF7DQqD0DvnQrpEs4S7o1KXsZ9&#10;U5oIyHknRR49dWkC2wkaGiGlcphLznEJnVCa7n6NY49Prl1Wr3E+euSbweHR2dYOQmbpRdrVj0PK&#10;usMT1Sd1JxHbVds3eAXVnvoboNuP6OV1TU24ERHvRaCFoL7RkuMdfbSBpuTQS5xtIPz6mz7haU7J&#10;yllDC1by+HMrguLMfHU0wZ+G43HayHwYTz6M6BBOLatTi9vaS6B2DOk58TKLCY/mIOoA9pHegkW6&#10;lUzCSbq75HgQL7Fbe3pLpFosMoh20Au8cUsvU+hEbxqxh/ZRBN/PIdIE38JhFcX0xTh22OTpYLFF&#10;0HWe1URwx2pPPO1vnvb+rUkPxOk5o55fxPkTAAAA//8DAFBLAwQUAAYACAAAACEARvvDItwAAAAH&#10;AQAADwAAAGRycy9kb3ducmV2LnhtbEyPwU7DMBBE70j8g7VI3Fq7oaE0ZFMhEFdQC0Xi5ibbJCJe&#10;R7HbhL9nOcFxNKOZN/lmcp060xBazwiLuQFFXPqq5Rrh/e15dgcqRMuV7TwTwjcF2BSXF7nNKj/y&#10;ls67WCsp4ZBZhCbGPtM6lA05G+a+Jxbv6Adno8ih1tVgRyl3nU6MudXOtiwLje3psaHya3dyCPuX&#10;4+fH0rzWTy7tRz8ZzW6tEa+vpod7UJGm+BeGX3xBh0KYDv7EVVAdwuxGggjJQh6JnSzTFagDQro2&#10;oItc/+cvfgAAAP//AwBQSwECLQAUAAYACAAAACEAtoM4kv4AAADhAQAAEwAAAAAAAAAAAAAAAAAA&#10;AAAAW0NvbnRlbnRfVHlwZXNdLnhtbFBLAQItABQABgAIAAAAIQA4/SH/1gAAAJQBAAALAAAAAAAA&#10;AAAAAAAAAC8BAABfcmVscy8ucmVsc1BLAQItABQABgAIAAAAIQDJMsVVdQIAAFkFAAAOAAAAAAAA&#10;AAAAAAAAAC4CAABkcnMvZTJvRG9jLnhtbFBLAQItABQABgAIAAAAIQBG+8Mi3AAAAAcBAAAPAAAA&#10;AAAAAAAAAAAAAM8EAABkcnMvZG93bnJldi54bWxQSwUGAAAAAAQABADzAAAA2AUAAAAA&#10;" filled="f" stroked="f">
              <v:textbox>
                <w:txbxContent>
                  <w:p w14:paraId="2521030B" w14:textId="4AE13BA6" w:rsidR="00E613E3" w:rsidRPr="00CB2021" w:rsidRDefault="002942F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EB08E4">
      <w:rPr>
        <w:rFonts w:ascii="Arial" w:hAnsi="Arial" w:cs="Arial"/>
        <w:b/>
        <w:sz w:val="36"/>
        <w:szCs w:val="36"/>
      </w:rPr>
      <w:t>2</w:t>
    </w:r>
    <w:r w:rsidR="00AE24AA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74E58F84" w:rsidR="00482986" w:rsidRPr="001B5E12" w:rsidRDefault="00AE24AA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Adding and Subtracting Decimals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C46"/>
    <w:rsid w:val="00004E9C"/>
    <w:rsid w:val="000103BA"/>
    <w:rsid w:val="00017E87"/>
    <w:rsid w:val="00020772"/>
    <w:rsid w:val="00033C93"/>
    <w:rsid w:val="00034E3E"/>
    <w:rsid w:val="000378A5"/>
    <w:rsid w:val="00050E5C"/>
    <w:rsid w:val="00053328"/>
    <w:rsid w:val="00063F37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6010"/>
    <w:rsid w:val="000D634C"/>
    <w:rsid w:val="000D7137"/>
    <w:rsid w:val="000E3520"/>
    <w:rsid w:val="000E4378"/>
    <w:rsid w:val="000E4DD5"/>
    <w:rsid w:val="000E5639"/>
    <w:rsid w:val="000E6CFF"/>
    <w:rsid w:val="000E788F"/>
    <w:rsid w:val="000F43C1"/>
    <w:rsid w:val="00104B5E"/>
    <w:rsid w:val="001105A3"/>
    <w:rsid w:val="00112FF1"/>
    <w:rsid w:val="001168AC"/>
    <w:rsid w:val="00120E06"/>
    <w:rsid w:val="00122C88"/>
    <w:rsid w:val="0013042E"/>
    <w:rsid w:val="00131E13"/>
    <w:rsid w:val="0013389F"/>
    <w:rsid w:val="0013634F"/>
    <w:rsid w:val="0014110A"/>
    <w:rsid w:val="00143214"/>
    <w:rsid w:val="00183F81"/>
    <w:rsid w:val="00186505"/>
    <w:rsid w:val="001905CB"/>
    <w:rsid w:val="00192706"/>
    <w:rsid w:val="001A2F9D"/>
    <w:rsid w:val="001A43D8"/>
    <w:rsid w:val="001A7920"/>
    <w:rsid w:val="001B23D2"/>
    <w:rsid w:val="001B30A9"/>
    <w:rsid w:val="001B5E12"/>
    <w:rsid w:val="001C309A"/>
    <w:rsid w:val="001D131B"/>
    <w:rsid w:val="001D2A39"/>
    <w:rsid w:val="001D5F53"/>
    <w:rsid w:val="001D6FE4"/>
    <w:rsid w:val="001E249F"/>
    <w:rsid w:val="001E57C4"/>
    <w:rsid w:val="001F07F1"/>
    <w:rsid w:val="001F7F74"/>
    <w:rsid w:val="00207CC0"/>
    <w:rsid w:val="00207D7B"/>
    <w:rsid w:val="0021179B"/>
    <w:rsid w:val="00215C2F"/>
    <w:rsid w:val="002163D2"/>
    <w:rsid w:val="00240CAE"/>
    <w:rsid w:val="002461F7"/>
    <w:rsid w:val="002532AD"/>
    <w:rsid w:val="00253EB9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41"/>
    <w:rsid w:val="002C4CB2"/>
    <w:rsid w:val="002C5339"/>
    <w:rsid w:val="002D0555"/>
    <w:rsid w:val="002D0578"/>
    <w:rsid w:val="002D0EDF"/>
    <w:rsid w:val="002D20DA"/>
    <w:rsid w:val="002D5767"/>
    <w:rsid w:val="002E0603"/>
    <w:rsid w:val="002E16A4"/>
    <w:rsid w:val="002F051B"/>
    <w:rsid w:val="002F09A2"/>
    <w:rsid w:val="00300FB3"/>
    <w:rsid w:val="003014A9"/>
    <w:rsid w:val="003059FA"/>
    <w:rsid w:val="003130F1"/>
    <w:rsid w:val="00316833"/>
    <w:rsid w:val="00316B88"/>
    <w:rsid w:val="00321BB1"/>
    <w:rsid w:val="00322704"/>
    <w:rsid w:val="003266A1"/>
    <w:rsid w:val="00333295"/>
    <w:rsid w:val="00333A8F"/>
    <w:rsid w:val="0034252B"/>
    <w:rsid w:val="00343DA0"/>
    <w:rsid w:val="00345039"/>
    <w:rsid w:val="00347E7C"/>
    <w:rsid w:val="00353597"/>
    <w:rsid w:val="00362871"/>
    <w:rsid w:val="00364E65"/>
    <w:rsid w:val="00373F6D"/>
    <w:rsid w:val="003849E7"/>
    <w:rsid w:val="00395DA1"/>
    <w:rsid w:val="003A4D90"/>
    <w:rsid w:val="003B0D33"/>
    <w:rsid w:val="003C145B"/>
    <w:rsid w:val="003C17B1"/>
    <w:rsid w:val="003C7B39"/>
    <w:rsid w:val="003D079C"/>
    <w:rsid w:val="003D07F9"/>
    <w:rsid w:val="003D236C"/>
    <w:rsid w:val="003D38C5"/>
    <w:rsid w:val="003D4BDC"/>
    <w:rsid w:val="003D6E7B"/>
    <w:rsid w:val="003E43EB"/>
    <w:rsid w:val="003F1487"/>
    <w:rsid w:val="003F2107"/>
    <w:rsid w:val="003F2AD0"/>
    <w:rsid w:val="003F2BA1"/>
    <w:rsid w:val="0040008E"/>
    <w:rsid w:val="0041471B"/>
    <w:rsid w:val="004159CF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3D14"/>
    <w:rsid w:val="004840BA"/>
    <w:rsid w:val="00486092"/>
    <w:rsid w:val="00490204"/>
    <w:rsid w:val="004902FE"/>
    <w:rsid w:val="00492279"/>
    <w:rsid w:val="004959B6"/>
    <w:rsid w:val="004A29F0"/>
    <w:rsid w:val="004B1951"/>
    <w:rsid w:val="004B5458"/>
    <w:rsid w:val="004C3672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4D9F"/>
    <w:rsid w:val="0058529E"/>
    <w:rsid w:val="00591754"/>
    <w:rsid w:val="005A3CE4"/>
    <w:rsid w:val="005A573B"/>
    <w:rsid w:val="005A6789"/>
    <w:rsid w:val="005A7822"/>
    <w:rsid w:val="005B39DE"/>
    <w:rsid w:val="005B3A77"/>
    <w:rsid w:val="005B7D0F"/>
    <w:rsid w:val="005C330B"/>
    <w:rsid w:val="005C76B5"/>
    <w:rsid w:val="005D3D5E"/>
    <w:rsid w:val="005E00C6"/>
    <w:rsid w:val="005E1D7F"/>
    <w:rsid w:val="005F453D"/>
    <w:rsid w:val="005F5201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1380"/>
    <w:rsid w:val="00652680"/>
    <w:rsid w:val="00653A8D"/>
    <w:rsid w:val="0065510C"/>
    <w:rsid w:val="00655F7F"/>
    <w:rsid w:val="00661689"/>
    <w:rsid w:val="00671568"/>
    <w:rsid w:val="00674054"/>
    <w:rsid w:val="00674F52"/>
    <w:rsid w:val="0067549D"/>
    <w:rsid w:val="0068193A"/>
    <w:rsid w:val="00691C8C"/>
    <w:rsid w:val="00696ABC"/>
    <w:rsid w:val="006A141B"/>
    <w:rsid w:val="006A34FF"/>
    <w:rsid w:val="006B0584"/>
    <w:rsid w:val="006B210D"/>
    <w:rsid w:val="006B2A95"/>
    <w:rsid w:val="006B360B"/>
    <w:rsid w:val="006B4EAC"/>
    <w:rsid w:val="006B5EF5"/>
    <w:rsid w:val="006C0F0C"/>
    <w:rsid w:val="006C6F74"/>
    <w:rsid w:val="006D2F30"/>
    <w:rsid w:val="006E0401"/>
    <w:rsid w:val="006E062C"/>
    <w:rsid w:val="006E7717"/>
    <w:rsid w:val="006F0D9F"/>
    <w:rsid w:val="006F1D6A"/>
    <w:rsid w:val="006F6779"/>
    <w:rsid w:val="00707387"/>
    <w:rsid w:val="007210F5"/>
    <w:rsid w:val="0072422E"/>
    <w:rsid w:val="00730ACE"/>
    <w:rsid w:val="00730DB6"/>
    <w:rsid w:val="007317D3"/>
    <w:rsid w:val="00733E9A"/>
    <w:rsid w:val="00741178"/>
    <w:rsid w:val="0074745E"/>
    <w:rsid w:val="0075217F"/>
    <w:rsid w:val="00752CA8"/>
    <w:rsid w:val="0076052E"/>
    <w:rsid w:val="0076485F"/>
    <w:rsid w:val="0076731B"/>
    <w:rsid w:val="00767762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10E39"/>
    <w:rsid w:val="00811CF2"/>
    <w:rsid w:val="008145AB"/>
    <w:rsid w:val="008261CA"/>
    <w:rsid w:val="0083175C"/>
    <w:rsid w:val="008326A2"/>
    <w:rsid w:val="00832B16"/>
    <w:rsid w:val="00837531"/>
    <w:rsid w:val="00841F30"/>
    <w:rsid w:val="00853E99"/>
    <w:rsid w:val="00855A11"/>
    <w:rsid w:val="00857AD4"/>
    <w:rsid w:val="00865FB3"/>
    <w:rsid w:val="00880FAB"/>
    <w:rsid w:val="00882471"/>
    <w:rsid w:val="00883F8C"/>
    <w:rsid w:val="00884668"/>
    <w:rsid w:val="0089668E"/>
    <w:rsid w:val="00897F5A"/>
    <w:rsid w:val="008B4F5E"/>
    <w:rsid w:val="008B5353"/>
    <w:rsid w:val="008C5F86"/>
    <w:rsid w:val="008C7653"/>
    <w:rsid w:val="008D1751"/>
    <w:rsid w:val="008D688E"/>
    <w:rsid w:val="008E46FD"/>
    <w:rsid w:val="009002F7"/>
    <w:rsid w:val="0090308A"/>
    <w:rsid w:val="0090418E"/>
    <w:rsid w:val="00912668"/>
    <w:rsid w:val="009155DF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2977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6FF8"/>
    <w:rsid w:val="009B71DE"/>
    <w:rsid w:val="009C007C"/>
    <w:rsid w:val="009C04FC"/>
    <w:rsid w:val="009C574D"/>
    <w:rsid w:val="009E292A"/>
    <w:rsid w:val="009E5B66"/>
    <w:rsid w:val="00A02279"/>
    <w:rsid w:val="00A02BAC"/>
    <w:rsid w:val="00A03BD7"/>
    <w:rsid w:val="00A11396"/>
    <w:rsid w:val="00A13745"/>
    <w:rsid w:val="00A24466"/>
    <w:rsid w:val="00A248C9"/>
    <w:rsid w:val="00A2716E"/>
    <w:rsid w:val="00A30332"/>
    <w:rsid w:val="00A43E96"/>
    <w:rsid w:val="00A510EC"/>
    <w:rsid w:val="00A57234"/>
    <w:rsid w:val="00A65020"/>
    <w:rsid w:val="00A66EDD"/>
    <w:rsid w:val="00A73B2F"/>
    <w:rsid w:val="00A87B50"/>
    <w:rsid w:val="00A90E90"/>
    <w:rsid w:val="00AA4D0D"/>
    <w:rsid w:val="00AA5CD1"/>
    <w:rsid w:val="00AB1E41"/>
    <w:rsid w:val="00AB402D"/>
    <w:rsid w:val="00AB527F"/>
    <w:rsid w:val="00AC6799"/>
    <w:rsid w:val="00AC7428"/>
    <w:rsid w:val="00AD0F3B"/>
    <w:rsid w:val="00AE0EAB"/>
    <w:rsid w:val="00AE24AA"/>
    <w:rsid w:val="00AE494A"/>
    <w:rsid w:val="00AE6BBC"/>
    <w:rsid w:val="00AF44FF"/>
    <w:rsid w:val="00B101AC"/>
    <w:rsid w:val="00B10E55"/>
    <w:rsid w:val="00B1485A"/>
    <w:rsid w:val="00B16D86"/>
    <w:rsid w:val="00B23314"/>
    <w:rsid w:val="00B30BFD"/>
    <w:rsid w:val="00B33FF7"/>
    <w:rsid w:val="00B34AC3"/>
    <w:rsid w:val="00B34E70"/>
    <w:rsid w:val="00B50C28"/>
    <w:rsid w:val="00B53780"/>
    <w:rsid w:val="00B54D3D"/>
    <w:rsid w:val="00B5551F"/>
    <w:rsid w:val="00B64C00"/>
    <w:rsid w:val="00B72633"/>
    <w:rsid w:val="00B766A9"/>
    <w:rsid w:val="00B77DD2"/>
    <w:rsid w:val="00B852AD"/>
    <w:rsid w:val="00B9593A"/>
    <w:rsid w:val="00B97317"/>
    <w:rsid w:val="00BA072D"/>
    <w:rsid w:val="00BA10A4"/>
    <w:rsid w:val="00BD16F1"/>
    <w:rsid w:val="00BD5ACB"/>
    <w:rsid w:val="00BE7BA6"/>
    <w:rsid w:val="00BF093C"/>
    <w:rsid w:val="00C031B1"/>
    <w:rsid w:val="00C217C2"/>
    <w:rsid w:val="00C2224D"/>
    <w:rsid w:val="00C24947"/>
    <w:rsid w:val="00C25E21"/>
    <w:rsid w:val="00C30BA2"/>
    <w:rsid w:val="00C3622C"/>
    <w:rsid w:val="00C37BF3"/>
    <w:rsid w:val="00C4222A"/>
    <w:rsid w:val="00C45623"/>
    <w:rsid w:val="00C6437E"/>
    <w:rsid w:val="00C719ED"/>
    <w:rsid w:val="00C72956"/>
    <w:rsid w:val="00C80D94"/>
    <w:rsid w:val="00C85AE2"/>
    <w:rsid w:val="00C87290"/>
    <w:rsid w:val="00C91E3B"/>
    <w:rsid w:val="00C931B2"/>
    <w:rsid w:val="00C957B8"/>
    <w:rsid w:val="00CA2529"/>
    <w:rsid w:val="00CA39C2"/>
    <w:rsid w:val="00CB2021"/>
    <w:rsid w:val="00CC20AD"/>
    <w:rsid w:val="00CD2187"/>
    <w:rsid w:val="00CD2C8A"/>
    <w:rsid w:val="00CF26E9"/>
    <w:rsid w:val="00CF3ED1"/>
    <w:rsid w:val="00D0130F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475AB"/>
    <w:rsid w:val="00D5299B"/>
    <w:rsid w:val="00D56ECA"/>
    <w:rsid w:val="00D639AF"/>
    <w:rsid w:val="00D67E78"/>
    <w:rsid w:val="00D70B10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C1B6B"/>
    <w:rsid w:val="00DD2002"/>
    <w:rsid w:val="00DD6F23"/>
    <w:rsid w:val="00DE285D"/>
    <w:rsid w:val="00DE4779"/>
    <w:rsid w:val="00DF4B21"/>
    <w:rsid w:val="00E0117E"/>
    <w:rsid w:val="00E04891"/>
    <w:rsid w:val="00E16179"/>
    <w:rsid w:val="00E21EE5"/>
    <w:rsid w:val="00E22A49"/>
    <w:rsid w:val="00E2308A"/>
    <w:rsid w:val="00E26FD0"/>
    <w:rsid w:val="00E3662C"/>
    <w:rsid w:val="00E41A75"/>
    <w:rsid w:val="00E42D95"/>
    <w:rsid w:val="00E4360F"/>
    <w:rsid w:val="00E45E3B"/>
    <w:rsid w:val="00E512E8"/>
    <w:rsid w:val="00E56741"/>
    <w:rsid w:val="00E613E3"/>
    <w:rsid w:val="00E67904"/>
    <w:rsid w:val="00E71CBF"/>
    <w:rsid w:val="00E81718"/>
    <w:rsid w:val="00E81B3C"/>
    <w:rsid w:val="00E827FB"/>
    <w:rsid w:val="00E84B5B"/>
    <w:rsid w:val="00E86962"/>
    <w:rsid w:val="00EA1D8E"/>
    <w:rsid w:val="00EB08E4"/>
    <w:rsid w:val="00EC089A"/>
    <w:rsid w:val="00EC413C"/>
    <w:rsid w:val="00EC6AED"/>
    <w:rsid w:val="00ED44D2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C87"/>
    <w:rsid w:val="00F43E70"/>
    <w:rsid w:val="00F54626"/>
    <w:rsid w:val="00F652A1"/>
    <w:rsid w:val="00F721C0"/>
    <w:rsid w:val="00F86C1E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4ACB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5118E1-C869-4E57-B882-C99AD4257163}"/>
</file>

<file path=customXml/itemProps2.xml><?xml version="1.0" encoding="utf-8"?>
<ds:datastoreItem xmlns:ds="http://schemas.openxmlformats.org/officeDocument/2006/customXml" ds:itemID="{65E40CE2-B9A7-45FC-B995-45043F84A8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4B87B5-8876-4CB1-9639-0E050A2D2CB0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877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437</cp:revision>
  <cp:lastPrinted>2016-08-23T12:28:00Z</cp:lastPrinted>
  <dcterms:created xsi:type="dcterms:W3CDTF">2018-06-22T18:41:00Z</dcterms:created>
  <dcterms:modified xsi:type="dcterms:W3CDTF">2022-05-13T15:56:00Z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